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Stationery" type="tile"/>
    </v:background>
  </w:background>
  <w:body>
    <w:p w14:paraId="0B56A88E" w14:textId="6982EEBB" w:rsidR="006B63A9" w:rsidRDefault="00DA2072">
      <w:pPr>
        <w:rPr>
          <w:rFonts w:ascii="Algerian" w:hAnsi="Algerian"/>
          <w:sz w:val="48"/>
          <w:szCs w:val="48"/>
        </w:rPr>
      </w:pPr>
      <w:r w:rsidRPr="00DA2072">
        <w:rPr>
          <w:rFonts w:ascii="Algerian" w:hAnsi="Algerian"/>
          <w:sz w:val="48"/>
          <w:szCs w:val="48"/>
        </w:rPr>
        <w:t xml:space="preserve">MONSTERS OF </w:t>
      </w:r>
      <w:proofErr w:type="spellStart"/>
      <w:r w:rsidR="00E5538A">
        <w:rPr>
          <w:rFonts w:ascii="Algerian" w:hAnsi="Algerian"/>
          <w:sz w:val="48"/>
          <w:szCs w:val="48"/>
        </w:rPr>
        <w:t>UNderworld</w:t>
      </w:r>
      <w:proofErr w:type="spellEnd"/>
      <w:r w:rsidRPr="00DA2072">
        <w:rPr>
          <w:rFonts w:ascii="Algerian" w:hAnsi="Algerian"/>
          <w:sz w:val="48"/>
          <w:szCs w:val="48"/>
        </w:rPr>
        <w:t xml:space="preserve"> </w:t>
      </w:r>
      <w:proofErr w:type="spellStart"/>
      <w:r w:rsidRPr="00DA2072">
        <w:rPr>
          <w:rFonts w:ascii="Algerian" w:hAnsi="Algerian"/>
          <w:sz w:val="48"/>
          <w:szCs w:val="48"/>
        </w:rPr>
        <w:t>ERRAT</w:t>
      </w:r>
      <w:r w:rsidR="006B63A9">
        <w:rPr>
          <w:rFonts w:ascii="Algerian" w:hAnsi="Algerian"/>
          <w:sz w:val="48"/>
          <w:szCs w:val="48"/>
        </w:rPr>
        <w:t>a</w:t>
      </w:r>
      <w:proofErr w:type="spellEnd"/>
    </w:p>
    <w:p w14:paraId="01410FC6" w14:textId="00E854D7" w:rsidR="00067AFD" w:rsidRDefault="006B63A9">
      <w:pPr>
        <w:rPr>
          <w:rFonts w:ascii="Times New Roman" w:hAnsi="Times New Roman" w:cs="Times New Roman"/>
          <w:sz w:val="24"/>
          <w:szCs w:val="24"/>
        </w:rPr>
      </w:pPr>
      <w:r w:rsidRPr="006B63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="006C6675">
        <w:rPr>
          <w:rFonts w:ascii="Times New Roman" w:hAnsi="Times New Roman" w:cs="Times New Roman"/>
          <w:sz w:val="24"/>
          <w:szCs w:val="24"/>
        </w:rPr>
        <w:t>April 1</w:t>
      </w:r>
      <w:r w:rsidR="006C6675" w:rsidRPr="006C66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B63A9">
        <w:rPr>
          <w:rFonts w:ascii="Times New Roman" w:hAnsi="Times New Roman" w:cs="Times New Roman"/>
          <w:sz w:val="24"/>
          <w:szCs w:val="24"/>
        </w:rPr>
        <w:t>, 20</w:t>
      </w:r>
      <w:r w:rsidR="00E5538A">
        <w:rPr>
          <w:rFonts w:ascii="Times New Roman" w:hAnsi="Times New Roman" w:cs="Times New Roman"/>
          <w:sz w:val="24"/>
          <w:szCs w:val="24"/>
        </w:rPr>
        <w:t>20</w:t>
      </w:r>
      <w:r w:rsidRPr="006B63A9">
        <w:rPr>
          <w:rFonts w:ascii="Times New Roman" w:hAnsi="Times New Roman" w:cs="Times New Roman"/>
          <w:sz w:val="24"/>
          <w:szCs w:val="24"/>
        </w:rPr>
        <w:t>)</w:t>
      </w:r>
      <w:r w:rsidR="00DA2072" w:rsidRPr="006B63A9">
        <w:rPr>
          <w:rFonts w:ascii="Times New Roman" w:hAnsi="Times New Roman" w:cs="Times New Roman"/>
          <w:sz w:val="24"/>
          <w:szCs w:val="24"/>
        </w:rPr>
        <w:br/>
      </w:r>
    </w:p>
    <w:p w14:paraId="68D5AC54" w14:textId="5E426C54" w:rsidR="00296596" w:rsidRDefault="004A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p.62</w:t>
      </w:r>
      <w:r w:rsidR="00684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Gloom Shroom</w:t>
      </w:r>
    </w:p>
    <w:p w14:paraId="3542AA42" w14:textId="1C3BC9F3" w:rsidR="001878DC" w:rsidRDefault="00187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Languages. Doesn’t speak Common</w:t>
      </w:r>
    </w:p>
    <w:p w14:paraId="120A3553" w14:textId="149BCCC4" w:rsidR="004A3BD4" w:rsidRDefault="004A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CR 4 (1,100)</w:t>
      </w:r>
      <w:bookmarkStart w:id="0" w:name="_GoBack"/>
      <w:bookmarkEnd w:id="0"/>
    </w:p>
    <w:p w14:paraId="1999B94C" w14:textId="3CE149A0" w:rsidR="004A3BD4" w:rsidRDefault="004A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Shade of Gloom. DC 12 Wisdom saving throw. Disadvantage for 1 minute. </w:t>
      </w:r>
    </w:p>
    <w:p w14:paraId="29D262DB" w14:textId="6CCAA4E5" w:rsidR="004A3BD4" w:rsidRDefault="004A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Wave of Weariness. Recharge 2-3. 30-foot cone. DC 12 Constitution saving throw. </w:t>
      </w:r>
    </w:p>
    <w:p w14:paraId="6F1D551B" w14:textId="1B1602F2" w:rsidR="00E5538A" w:rsidRDefault="004A3BD4" w:rsidP="00E5538A">
      <w:r>
        <w:t xml:space="preserve">p.106 </w:t>
      </w:r>
      <w:r w:rsidR="00684AE5">
        <w:tab/>
      </w:r>
      <w:r w:rsidR="00E5538A">
        <w:t>Vampire Lord</w:t>
      </w:r>
    </w:p>
    <w:p w14:paraId="0AB2DC2D" w14:textId="4BE514CF" w:rsidR="004A3BD4" w:rsidRDefault="004A3BD4" w:rsidP="004A3BD4">
      <w:pPr>
        <w:ind w:firstLine="720"/>
      </w:pPr>
      <w:r>
        <w:t>- Legendary Resistance in wrong place in stat block</w:t>
      </w:r>
    </w:p>
    <w:p w14:paraId="571E63B5" w14:textId="131F95C5" w:rsidR="00684AE5" w:rsidRDefault="004A3BD4" w:rsidP="004A3BD4">
      <w:r>
        <w:t>p.120</w:t>
      </w:r>
      <w:r w:rsidR="00684AE5">
        <w:t xml:space="preserve"> </w:t>
      </w:r>
      <w:r w:rsidR="00684AE5">
        <w:tab/>
        <w:t>ABERRATION</w:t>
      </w:r>
    </w:p>
    <w:p w14:paraId="3DC1576C" w14:textId="3255EAA9" w:rsidR="00684AE5" w:rsidRDefault="00684AE5" w:rsidP="004A3BD4">
      <w:r>
        <w:tab/>
        <w:t xml:space="preserve">- The </w:t>
      </w:r>
      <w:proofErr w:type="spellStart"/>
      <w:r>
        <w:t>Undervoid</w:t>
      </w:r>
      <w:proofErr w:type="spellEnd"/>
    </w:p>
    <w:p w14:paraId="43921D2E" w14:textId="6E268738" w:rsidR="004A3BD4" w:rsidRDefault="004A3BD4" w:rsidP="00684AE5">
      <w:pPr>
        <w:ind w:firstLine="720"/>
      </w:pPr>
      <w:r>
        <w:t xml:space="preserve"> BEASTS</w:t>
      </w:r>
    </w:p>
    <w:p w14:paraId="1B01303D" w14:textId="089D21FF" w:rsidR="004A3BD4" w:rsidRDefault="004A3BD4" w:rsidP="004A3BD4">
      <w:r>
        <w:tab/>
        <w:t>- Giant Armored Centipede not Caterpillar</w:t>
      </w:r>
    </w:p>
    <w:p w14:paraId="0F2DF74D" w14:textId="42995FF0" w:rsidR="006C6675" w:rsidRDefault="006C6675" w:rsidP="004A3BD4">
      <w:r>
        <w:tab/>
        <w:t>FIENDS</w:t>
      </w:r>
      <w:r>
        <w:br/>
      </w:r>
      <w:r>
        <w:tab/>
        <w:t>Demon Frog</w:t>
      </w:r>
    </w:p>
    <w:p w14:paraId="110240EC" w14:textId="408F0CC0" w:rsidR="006C6675" w:rsidRDefault="006C6675" w:rsidP="004A3BD4">
      <w:r>
        <w:tab/>
        <w:t>Demon Snail</w:t>
      </w:r>
    </w:p>
    <w:p w14:paraId="4AE8F6DE" w14:textId="62374521" w:rsidR="006C6675" w:rsidRDefault="006C6675" w:rsidP="004A3BD4">
      <w:r>
        <w:tab/>
        <w:t>Demon Spider</w:t>
      </w:r>
    </w:p>
    <w:p w14:paraId="0FB2E290" w14:textId="1CE497B8" w:rsidR="006C6675" w:rsidRDefault="006C6675" w:rsidP="004A3BD4">
      <w:r>
        <w:t>p.122</w:t>
      </w:r>
      <w:r>
        <w:tab/>
        <w:t>UNDERWORLD LOCATIONS</w:t>
      </w:r>
      <w:r>
        <w:br/>
      </w:r>
      <w:r>
        <w:tab/>
        <w:t>91-92 crystal cave</w:t>
      </w:r>
    </w:p>
    <w:p w14:paraId="1D12E9B2" w14:textId="77777777" w:rsidR="00E5538A" w:rsidRDefault="00E5538A" w:rsidP="00E5538A"/>
    <w:p w14:paraId="4FEE30FC" w14:textId="7FDA12C7" w:rsidR="00F20FC5" w:rsidRDefault="00F20FC5" w:rsidP="00F20FC5">
      <w:pPr>
        <w:ind w:left="720" w:firstLine="720"/>
      </w:pPr>
    </w:p>
    <w:p w14:paraId="6C0F5753" w14:textId="77777777" w:rsidR="00F20FC5" w:rsidRDefault="00F20FC5" w:rsidP="00F20FC5">
      <w:pPr>
        <w:ind w:left="720" w:firstLine="720"/>
      </w:pPr>
    </w:p>
    <w:p w14:paraId="3D6A1191" w14:textId="77777777" w:rsidR="00F20FC5" w:rsidRDefault="00F20FC5" w:rsidP="00F20FC5">
      <w:pPr>
        <w:ind w:left="720" w:firstLine="720"/>
        <w:jc w:val="both"/>
      </w:pPr>
    </w:p>
    <w:sectPr w:rsidR="00F20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255"/>
    <w:multiLevelType w:val="hybridMultilevel"/>
    <w:tmpl w:val="6D689D9E"/>
    <w:lvl w:ilvl="0" w:tplc="34CA7A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FD"/>
    <w:rsid w:val="00067AFD"/>
    <w:rsid w:val="001878DC"/>
    <w:rsid w:val="00296596"/>
    <w:rsid w:val="0046784D"/>
    <w:rsid w:val="004A3BD4"/>
    <w:rsid w:val="00684AE5"/>
    <w:rsid w:val="006B63A9"/>
    <w:rsid w:val="006C6675"/>
    <w:rsid w:val="006E4D17"/>
    <w:rsid w:val="008B0158"/>
    <w:rsid w:val="009A7684"/>
    <w:rsid w:val="009F4F16"/>
    <w:rsid w:val="00B70082"/>
    <w:rsid w:val="00DA2072"/>
    <w:rsid w:val="00E5538A"/>
    <w:rsid w:val="00F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7AE0"/>
  <w15:chartTrackingRefBased/>
  <w15:docId w15:val="{1BB2010B-AC87-4CF0-AF59-E955DF4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2018-12-20T23:37:00Z</cp:lastPrinted>
  <dcterms:created xsi:type="dcterms:W3CDTF">2020-02-18T01:25:00Z</dcterms:created>
  <dcterms:modified xsi:type="dcterms:W3CDTF">2020-04-01T22:48:00Z</dcterms:modified>
</cp:coreProperties>
</file>